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51E0" w14:textId="77777777" w:rsidR="007B35BA" w:rsidRDefault="007B35BA" w:rsidP="007B35BA">
      <w:pPr>
        <w:jc w:val="center"/>
        <w:rPr>
          <w:b/>
        </w:rPr>
      </w:pPr>
      <w:bookmarkStart w:id="0" w:name="_GoBack"/>
      <w:bookmarkEnd w:id="0"/>
      <w:r w:rsidRPr="007B35BA">
        <w:rPr>
          <w:b/>
        </w:rPr>
        <w:t>Obavijest o podnošenju Zahtjeva za ostvarivanje prava na isplatu novčane naknade redovnim učenicima srednjih škola s prebivalištem na području Grada Velike Gorice</w:t>
      </w:r>
    </w:p>
    <w:p w14:paraId="74F8A49E" w14:textId="77777777" w:rsidR="007B35BA" w:rsidRDefault="007B35BA" w:rsidP="007B35BA">
      <w:pPr>
        <w:jc w:val="center"/>
        <w:rPr>
          <w:b/>
        </w:rPr>
      </w:pPr>
    </w:p>
    <w:p w14:paraId="25CA7E29" w14:textId="3480D955" w:rsidR="004D2DD6" w:rsidRPr="004D2DD6" w:rsidRDefault="007B35BA" w:rsidP="007B35BA">
      <w:pPr>
        <w:jc w:val="both"/>
      </w:pPr>
      <w:r>
        <w:t xml:space="preserve">Od 1. rujna 2020. godine moguće je podnijeti Zahtjev za </w:t>
      </w:r>
      <w:r w:rsidRPr="00970BFF">
        <w:t xml:space="preserve">ostvarivanje prava na isplatu novčane </w:t>
      </w:r>
      <w:r>
        <w:t xml:space="preserve">naknade sukladno </w:t>
      </w:r>
      <w:r w:rsidRPr="004D2DD6">
        <w:rPr>
          <w:i/>
        </w:rPr>
        <w:t>Zaključku o isplati novčane naknade redovnim učenicima srednjih škola s prebivalištem na području Grada Velike Gorice</w:t>
      </w:r>
      <w:r>
        <w:t xml:space="preserve"> (KLASA: 602-03/20-01/</w:t>
      </w:r>
      <w:r w:rsidR="009B5CE6">
        <w:t xml:space="preserve">13 </w:t>
      </w:r>
      <w:r>
        <w:t xml:space="preserve"> URBROJ: 238-31-13/02130-20-1)</w:t>
      </w:r>
      <w:r w:rsidR="004D2DD6">
        <w:t>, a svrha isplate je nabava udžbenika i ostalih obrazovnih materijala potrebnih za pohađanje srednje škole.</w:t>
      </w:r>
    </w:p>
    <w:p w14:paraId="6B6AE425" w14:textId="77777777" w:rsidR="004D2DD6" w:rsidRPr="004D2DD6" w:rsidRDefault="004D2DD6" w:rsidP="007B35BA">
      <w:pPr>
        <w:jc w:val="both"/>
        <w:rPr>
          <w:sz w:val="16"/>
          <w:szCs w:val="16"/>
        </w:rPr>
      </w:pPr>
    </w:p>
    <w:p w14:paraId="29F73972" w14:textId="21283F42" w:rsidR="007B35BA" w:rsidRDefault="007B35BA" w:rsidP="004D2DD6">
      <w:pPr>
        <w:jc w:val="both"/>
      </w:pPr>
      <w:r>
        <w:t>Učenici srednjih škola</w:t>
      </w:r>
      <w:r w:rsidRPr="00970BFF">
        <w:t xml:space="preserve"> mo</w:t>
      </w:r>
      <w:r>
        <w:t>gu</w:t>
      </w:r>
      <w:r w:rsidRPr="00970BFF">
        <w:t xml:space="preserve"> </w:t>
      </w:r>
      <w:r>
        <w:t>dobiti</w:t>
      </w:r>
      <w:r w:rsidRPr="00970BFF">
        <w:t xml:space="preserve"> novčanu </w:t>
      </w:r>
      <w:r>
        <w:t>naknadu</w:t>
      </w:r>
      <w:r w:rsidRPr="00970BFF">
        <w:t xml:space="preserve"> od 1.000,00 kuna pod </w:t>
      </w:r>
      <w:r w:rsidR="004D2DD6">
        <w:t>uvjetom</w:t>
      </w:r>
      <w:r w:rsidR="004D2DD6">
        <w:rPr>
          <w:color w:val="FF0000"/>
        </w:rPr>
        <w:t xml:space="preserve"> </w:t>
      </w:r>
      <w:r>
        <w:t xml:space="preserve">da su </w:t>
      </w:r>
      <w:r w:rsidRPr="004D2DD6">
        <w:t>redovni učenici srednje škole</w:t>
      </w:r>
      <w:r w:rsidR="004D2DD6" w:rsidRPr="004D2DD6">
        <w:t xml:space="preserve"> i </w:t>
      </w:r>
      <w:r w:rsidRPr="004D2DD6">
        <w:t>da imaju prebivalište na području Grada Velike Gorice</w:t>
      </w:r>
      <w:r w:rsidR="00592C17">
        <w:t xml:space="preserve"> i da u</w:t>
      </w:r>
      <w:r w:rsidRPr="00970BFF">
        <w:t xml:space="preserve"> trenutku predaje Zahtjeva </w:t>
      </w:r>
      <w:r w:rsidR="00592C17">
        <w:t xml:space="preserve">nisu </w:t>
      </w:r>
      <w:r>
        <w:t>primatelji</w:t>
      </w:r>
      <w:r w:rsidRPr="00970BFF">
        <w:t xml:space="preserve"> stipendije i</w:t>
      </w:r>
      <w:r>
        <w:t>li</w:t>
      </w:r>
      <w:r w:rsidRPr="00970BFF">
        <w:t xml:space="preserve"> ostalih </w:t>
      </w:r>
      <w:r>
        <w:t>naknada</w:t>
      </w:r>
      <w:r w:rsidRPr="00970BFF">
        <w:t xml:space="preserve"> koje </w:t>
      </w:r>
      <w:r>
        <w:t>se financiraju iz javnih izvora</w:t>
      </w:r>
      <w:r w:rsidR="009E49F6">
        <w:t xml:space="preserve"> (gradskih, županijskih ili državnih).</w:t>
      </w:r>
    </w:p>
    <w:p w14:paraId="38B0FB0D" w14:textId="446EBF87" w:rsidR="0003359C" w:rsidRPr="004D2DD6" w:rsidRDefault="0003359C" w:rsidP="005C66CC">
      <w:pPr>
        <w:jc w:val="both"/>
        <w:rPr>
          <w:sz w:val="16"/>
          <w:szCs w:val="16"/>
        </w:rPr>
      </w:pPr>
    </w:p>
    <w:p w14:paraId="28AE93B6" w14:textId="35444AD5" w:rsidR="00B8693A" w:rsidRPr="00970BFF" w:rsidRDefault="00B8693A" w:rsidP="00F658C6">
      <w:pPr>
        <w:jc w:val="both"/>
      </w:pPr>
      <w:r w:rsidRPr="00970BFF">
        <w:t xml:space="preserve">Zahtjev za ostvarivanje prava na isplatu novčane </w:t>
      </w:r>
      <w:r w:rsidR="00C169DB">
        <w:t>naknade</w:t>
      </w:r>
      <w:r w:rsidRPr="00970BFF">
        <w:t xml:space="preserve"> </w:t>
      </w:r>
      <w:r w:rsidR="000E0219">
        <w:t>U</w:t>
      </w:r>
      <w:r w:rsidR="000E0219" w:rsidRPr="00970BFF">
        <w:t xml:space="preserve">pravnom odjelu </w:t>
      </w:r>
      <w:r w:rsidR="000E0219">
        <w:t>za predškolski odgoj, školstvo i šport podnose u</w:t>
      </w:r>
      <w:r w:rsidR="004D2DD6">
        <w:t>čenici samostalno, a za malodobne učenike njihovi roditelji/skrbnici.</w:t>
      </w:r>
    </w:p>
    <w:p w14:paraId="4C657B7E" w14:textId="77777777" w:rsidR="00B8693A" w:rsidRPr="00F95D4B" w:rsidRDefault="00B8693A" w:rsidP="00F658C6">
      <w:pPr>
        <w:jc w:val="both"/>
        <w:rPr>
          <w:sz w:val="16"/>
          <w:szCs w:val="16"/>
          <w:u w:val="single"/>
        </w:rPr>
      </w:pPr>
    </w:p>
    <w:p w14:paraId="6C3F6A76" w14:textId="19459D9E" w:rsidR="00B8693A" w:rsidRPr="00970BFF" w:rsidRDefault="00B8693A" w:rsidP="007F7D10">
      <w:pPr>
        <w:jc w:val="both"/>
      </w:pPr>
      <w:r w:rsidRPr="00970BFF">
        <w:t>Uz</w:t>
      </w:r>
      <w:r w:rsidRPr="00970BFF">
        <w:rPr>
          <w:b/>
        </w:rPr>
        <w:t xml:space="preserve"> zahtjev </w:t>
      </w:r>
      <w:r w:rsidR="00E6359B">
        <w:rPr>
          <w:b/>
        </w:rPr>
        <w:t xml:space="preserve">se </w:t>
      </w:r>
      <w:r w:rsidR="00E6359B">
        <w:t>obvezno prilažu sljedeći dokumenti</w:t>
      </w:r>
      <w:r w:rsidRPr="00970BFF">
        <w:t xml:space="preserve">: </w:t>
      </w:r>
    </w:p>
    <w:p w14:paraId="2786A200" w14:textId="764D256D" w:rsidR="00792B6B" w:rsidRPr="00970BFF" w:rsidRDefault="00792B6B" w:rsidP="00792B6B">
      <w:pPr>
        <w:pStyle w:val="Odlomakpopisa"/>
        <w:numPr>
          <w:ilvl w:val="0"/>
          <w:numId w:val="10"/>
        </w:numPr>
        <w:jc w:val="both"/>
      </w:pPr>
      <w:r w:rsidRPr="00970BFF">
        <w:t xml:space="preserve">dokaz o prebivalištu </w:t>
      </w:r>
      <w:r w:rsidR="000E0219">
        <w:t>učenika</w:t>
      </w:r>
      <w:r>
        <w:t xml:space="preserve"> </w:t>
      </w:r>
      <w:r w:rsidRPr="00970BFF">
        <w:t>na području Grad</w:t>
      </w:r>
      <w:r>
        <w:t>a Velike Gorice</w:t>
      </w:r>
      <w:r w:rsidR="000E0219">
        <w:t xml:space="preserve"> (preslika osobne iskaznice</w:t>
      </w:r>
      <w:r w:rsidR="0074128B">
        <w:t>,</w:t>
      </w:r>
      <w:r>
        <w:t xml:space="preserve"> u</w:t>
      </w:r>
      <w:r w:rsidRPr="00970BFF">
        <w:t>vjerenj</w:t>
      </w:r>
      <w:r w:rsidR="00CA555A">
        <w:t>e</w:t>
      </w:r>
      <w:r w:rsidRPr="00970BFF">
        <w:t xml:space="preserve"> </w:t>
      </w:r>
      <w:r w:rsidR="00CA555A">
        <w:t xml:space="preserve">o prebivalištu </w:t>
      </w:r>
      <w:r w:rsidR="0074128B">
        <w:t xml:space="preserve">ili drugi dokaz </w:t>
      </w:r>
      <w:r w:rsidRPr="00970BFF">
        <w:t>o prebivalištu)</w:t>
      </w:r>
    </w:p>
    <w:p w14:paraId="63839680" w14:textId="2B4AB3C8" w:rsidR="00792B6B" w:rsidRPr="00970BFF" w:rsidRDefault="00792B6B" w:rsidP="00792B6B">
      <w:pPr>
        <w:pStyle w:val="Odlomakpopisa"/>
        <w:numPr>
          <w:ilvl w:val="0"/>
          <w:numId w:val="10"/>
        </w:numPr>
        <w:jc w:val="both"/>
      </w:pPr>
      <w:r w:rsidRPr="00970BFF">
        <w:t xml:space="preserve">presliku kartice </w:t>
      </w:r>
      <w:r w:rsidR="00E04361">
        <w:t>tekućeg</w:t>
      </w:r>
      <w:r w:rsidRPr="00970BFF">
        <w:t>/</w:t>
      </w:r>
      <w:r w:rsidR="00E04361" w:rsidRPr="00970BFF">
        <w:t xml:space="preserve">žiro </w:t>
      </w:r>
      <w:r w:rsidRPr="00970BFF">
        <w:t xml:space="preserve">računa </w:t>
      </w:r>
      <w:r w:rsidR="00E04361">
        <w:t xml:space="preserve">učenika ili </w:t>
      </w:r>
      <w:r w:rsidRPr="00970BFF">
        <w:t xml:space="preserve">roditelja/skrbnika </w:t>
      </w:r>
    </w:p>
    <w:p w14:paraId="2DDAC566" w14:textId="07760950" w:rsidR="00792B6B" w:rsidRPr="00970BFF" w:rsidRDefault="00792B6B" w:rsidP="00792B6B">
      <w:pPr>
        <w:pStyle w:val="Odlomakpopisa"/>
        <w:numPr>
          <w:ilvl w:val="0"/>
          <w:numId w:val="10"/>
        </w:numPr>
        <w:jc w:val="both"/>
      </w:pPr>
      <w:r w:rsidRPr="00970BFF">
        <w:t xml:space="preserve">dokaz/potvrdu o redovnom pohađanju </w:t>
      </w:r>
      <w:r w:rsidR="00E04361">
        <w:t xml:space="preserve">srednje </w:t>
      </w:r>
      <w:r w:rsidRPr="00970BFF">
        <w:t>škole</w:t>
      </w:r>
    </w:p>
    <w:p w14:paraId="4EE8C3A0" w14:textId="77777777" w:rsidR="00BC5879" w:rsidRPr="004D2DD6" w:rsidRDefault="00BC5879" w:rsidP="00BC5879">
      <w:pPr>
        <w:ind w:left="360"/>
        <w:jc w:val="both"/>
        <w:rPr>
          <w:sz w:val="16"/>
          <w:szCs w:val="16"/>
        </w:rPr>
      </w:pPr>
    </w:p>
    <w:p w14:paraId="682A0262" w14:textId="10D4AF91" w:rsidR="00B8693A" w:rsidRDefault="00E04361" w:rsidP="00317975">
      <w:pPr>
        <w:jc w:val="both"/>
      </w:pPr>
      <w:r w:rsidRPr="00E04361">
        <w:rPr>
          <w:b/>
        </w:rPr>
        <w:t>Napomena</w:t>
      </w:r>
      <w:r>
        <w:t xml:space="preserve">: Učenici koji polaze Gimnaziju Velika Gorica, Ekonomsku školu Velika Gorica, Srednju strukovnu školu Velika Gorica i Zrakoplovno tehničku školu Rudolfa </w:t>
      </w:r>
      <w:proofErr w:type="spellStart"/>
      <w:r>
        <w:t>Perešina</w:t>
      </w:r>
      <w:proofErr w:type="spellEnd"/>
      <w:r>
        <w:t xml:space="preserve"> ne trebaju dostaviti dokument pod c).</w:t>
      </w:r>
    </w:p>
    <w:p w14:paraId="25BD04A7" w14:textId="6005DB59" w:rsidR="00E04361" w:rsidRPr="004D2DD6" w:rsidRDefault="00E04361" w:rsidP="00317975">
      <w:pPr>
        <w:jc w:val="both"/>
        <w:rPr>
          <w:sz w:val="16"/>
          <w:szCs w:val="16"/>
        </w:rPr>
      </w:pPr>
    </w:p>
    <w:p w14:paraId="2EAA5A38" w14:textId="6B857783" w:rsidR="00B8693A" w:rsidRPr="00970BFF" w:rsidRDefault="00F95D4B" w:rsidP="005804E5">
      <w:pPr>
        <w:jc w:val="both"/>
      </w:pPr>
      <w:r>
        <w:t>Zahtjevi s</w:t>
      </w:r>
      <w:r w:rsidR="00B8693A" w:rsidRPr="00970BFF">
        <w:t xml:space="preserve"> navedeni</w:t>
      </w:r>
      <w:r>
        <w:t>m</w:t>
      </w:r>
      <w:r w:rsidR="00B8693A" w:rsidRPr="00970BFF">
        <w:t xml:space="preserve"> </w:t>
      </w:r>
      <w:r>
        <w:t>dokazima</w:t>
      </w:r>
      <w:r w:rsidR="00B8693A" w:rsidRPr="00970BFF">
        <w:t xml:space="preserve"> se podnose </w:t>
      </w:r>
      <w:r>
        <w:t>isključivo elektroničkom</w:t>
      </w:r>
      <w:r w:rsidR="00B8693A" w:rsidRPr="00970BFF">
        <w:t xml:space="preserve"> poštom </w:t>
      </w:r>
      <w:r w:rsidR="00BC5879">
        <w:t xml:space="preserve">na adresu: </w:t>
      </w:r>
      <w:hyperlink r:id="rId5" w:history="1">
        <w:r w:rsidR="00BC5879" w:rsidRPr="0030209E">
          <w:rPr>
            <w:rStyle w:val="Hiperveza"/>
          </w:rPr>
          <w:t>stipendije@gorica.hr</w:t>
        </w:r>
      </w:hyperlink>
    </w:p>
    <w:p w14:paraId="5853F068" w14:textId="1912337D" w:rsidR="004D2DD6" w:rsidRDefault="004D2DD6" w:rsidP="005804E5">
      <w:pPr>
        <w:jc w:val="both"/>
      </w:pPr>
    </w:p>
    <w:p w14:paraId="6A4E0817" w14:textId="4E9957B6" w:rsidR="004D2DD6" w:rsidRDefault="004D2DD6" w:rsidP="004D2DD6"/>
    <w:p w14:paraId="6BC6B688" w14:textId="552BFE97" w:rsidR="004D2DD6" w:rsidRPr="004D2DD6" w:rsidRDefault="009E49F6" w:rsidP="004D2DD6">
      <w:pPr>
        <w:tabs>
          <w:tab w:val="left" w:pos="6015"/>
        </w:tabs>
        <w:rPr>
          <w:b/>
        </w:rPr>
      </w:pPr>
      <w:r>
        <w:t xml:space="preserve">                                                                                                   </w:t>
      </w:r>
      <w:r w:rsidR="004D2DD6" w:rsidRPr="004D2DD6">
        <w:rPr>
          <w:b/>
        </w:rPr>
        <w:t>Grad Velika Gorica</w:t>
      </w:r>
    </w:p>
    <w:p w14:paraId="1F4E3A0C" w14:textId="57E51107" w:rsidR="004D2DD6" w:rsidRDefault="004D2DD6" w:rsidP="004D2DD6">
      <w:pPr>
        <w:tabs>
          <w:tab w:val="left" w:pos="5430"/>
        </w:tabs>
      </w:pPr>
      <w:r>
        <w:tab/>
        <w:t xml:space="preserve">   Upravni odjel za predškolski </w:t>
      </w:r>
    </w:p>
    <w:p w14:paraId="5AE6FF42" w14:textId="09CB0C31" w:rsidR="00B8693A" w:rsidRPr="004D2DD6" w:rsidRDefault="004D2DD6" w:rsidP="004D2DD6">
      <w:pPr>
        <w:tabs>
          <w:tab w:val="left" w:pos="5865"/>
        </w:tabs>
      </w:pPr>
      <w:r>
        <w:tab/>
        <w:t xml:space="preserve"> odgoj, školstvo i šport</w:t>
      </w:r>
    </w:p>
    <w:sectPr w:rsidR="00B8693A" w:rsidRPr="004D2DD6" w:rsidSect="003952E4">
      <w:pgSz w:w="11906" w:h="16838"/>
      <w:pgMar w:top="1247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822"/>
    <w:multiLevelType w:val="hybridMultilevel"/>
    <w:tmpl w:val="6E72A16E"/>
    <w:lvl w:ilvl="0" w:tplc="6F6602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6A1CAD"/>
    <w:multiLevelType w:val="hybridMultilevel"/>
    <w:tmpl w:val="857C7B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E2DE5"/>
    <w:multiLevelType w:val="hybridMultilevel"/>
    <w:tmpl w:val="1F186550"/>
    <w:lvl w:ilvl="0" w:tplc="041A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11B75C68"/>
    <w:multiLevelType w:val="hybridMultilevel"/>
    <w:tmpl w:val="93243102"/>
    <w:lvl w:ilvl="0" w:tplc="8AC41B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647648F"/>
    <w:multiLevelType w:val="hybridMultilevel"/>
    <w:tmpl w:val="EEB2B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39D9"/>
    <w:multiLevelType w:val="hybridMultilevel"/>
    <w:tmpl w:val="2A6E42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A0AF2"/>
    <w:multiLevelType w:val="hybridMultilevel"/>
    <w:tmpl w:val="515459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915D5"/>
    <w:multiLevelType w:val="hybridMultilevel"/>
    <w:tmpl w:val="4E80FBE8"/>
    <w:lvl w:ilvl="0" w:tplc="20105A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3743684"/>
    <w:multiLevelType w:val="hybridMultilevel"/>
    <w:tmpl w:val="7BD4D2B2"/>
    <w:lvl w:ilvl="0" w:tplc="B708677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75406"/>
    <w:multiLevelType w:val="hybridMultilevel"/>
    <w:tmpl w:val="75B4F71E"/>
    <w:lvl w:ilvl="0" w:tplc="3D4E5C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535950"/>
    <w:multiLevelType w:val="hybridMultilevel"/>
    <w:tmpl w:val="B1DE04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F1383"/>
    <w:multiLevelType w:val="hybridMultilevel"/>
    <w:tmpl w:val="05FCF5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36C0B"/>
    <w:multiLevelType w:val="hybridMultilevel"/>
    <w:tmpl w:val="5BDEA8F6"/>
    <w:lvl w:ilvl="0" w:tplc="FB020C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96553A4"/>
    <w:multiLevelType w:val="hybridMultilevel"/>
    <w:tmpl w:val="BDCE0E4C"/>
    <w:lvl w:ilvl="0" w:tplc="B994FE9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9C06EA5"/>
    <w:multiLevelType w:val="hybridMultilevel"/>
    <w:tmpl w:val="600AC1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234489"/>
    <w:multiLevelType w:val="hybridMultilevel"/>
    <w:tmpl w:val="26AC1A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972DBF"/>
    <w:multiLevelType w:val="hybridMultilevel"/>
    <w:tmpl w:val="4830A7D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18E1C68"/>
    <w:multiLevelType w:val="hybridMultilevel"/>
    <w:tmpl w:val="5678C2E0"/>
    <w:lvl w:ilvl="0" w:tplc="A0C2D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047B6A"/>
    <w:multiLevelType w:val="hybridMultilevel"/>
    <w:tmpl w:val="4656C7D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CC02DC"/>
    <w:multiLevelType w:val="hybridMultilevel"/>
    <w:tmpl w:val="ECBEB816"/>
    <w:lvl w:ilvl="0" w:tplc="5AD638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19"/>
  </w:num>
  <w:num w:numId="10">
    <w:abstractNumId w:val="4"/>
  </w:num>
  <w:num w:numId="11">
    <w:abstractNumId w:val="14"/>
  </w:num>
  <w:num w:numId="12">
    <w:abstractNumId w:val="16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5"/>
  </w:num>
  <w:num w:numId="18">
    <w:abstractNumId w:val="8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8D"/>
    <w:rsid w:val="0001015C"/>
    <w:rsid w:val="00017B9E"/>
    <w:rsid w:val="00021D48"/>
    <w:rsid w:val="0003359C"/>
    <w:rsid w:val="000341CC"/>
    <w:rsid w:val="00045540"/>
    <w:rsid w:val="00054EDA"/>
    <w:rsid w:val="000633FD"/>
    <w:rsid w:val="00064D2A"/>
    <w:rsid w:val="00086D2F"/>
    <w:rsid w:val="000A4210"/>
    <w:rsid w:val="000C0F6A"/>
    <w:rsid w:val="000C52C4"/>
    <w:rsid w:val="000C7CF4"/>
    <w:rsid w:val="000E0219"/>
    <w:rsid w:val="000E035B"/>
    <w:rsid w:val="000E35EE"/>
    <w:rsid w:val="00111881"/>
    <w:rsid w:val="001129C4"/>
    <w:rsid w:val="0012397D"/>
    <w:rsid w:val="00124C0E"/>
    <w:rsid w:val="00124EEB"/>
    <w:rsid w:val="00136FD6"/>
    <w:rsid w:val="0013740D"/>
    <w:rsid w:val="00143F0D"/>
    <w:rsid w:val="0015100B"/>
    <w:rsid w:val="00153C63"/>
    <w:rsid w:val="00164A61"/>
    <w:rsid w:val="00182043"/>
    <w:rsid w:val="00193066"/>
    <w:rsid w:val="00193178"/>
    <w:rsid w:val="001B4036"/>
    <w:rsid w:val="001B4EFD"/>
    <w:rsid w:val="001B5083"/>
    <w:rsid w:val="001C22C4"/>
    <w:rsid w:val="001C42E4"/>
    <w:rsid w:val="001C7B33"/>
    <w:rsid w:val="001F79D6"/>
    <w:rsid w:val="00211E7F"/>
    <w:rsid w:val="0022137F"/>
    <w:rsid w:val="00224BC9"/>
    <w:rsid w:val="0022705A"/>
    <w:rsid w:val="0023229A"/>
    <w:rsid w:val="002347E9"/>
    <w:rsid w:val="002457AB"/>
    <w:rsid w:val="002535F9"/>
    <w:rsid w:val="00257752"/>
    <w:rsid w:val="002738D7"/>
    <w:rsid w:val="0027555F"/>
    <w:rsid w:val="00290C4B"/>
    <w:rsid w:val="002A37EC"/>
    <w:rsid w:val="002B37A7"/>
    <w:rsid w:val="002C05C5"/>
    <w:rsid w:val="002C4F5C"/>
    <w:rsid w:val="002D1F27"/>
    <w:rsid w:val="002E1BB0"/>
    <w:rsid w:val="002E646B"/>
    <w:rsid w:val="002E769A"/>
    <w:rsid w:val="003051FC"/>
    <w:rsid w:val="0031288F"/>
    <w:rsid w:val="00317975"/>
    <w:rsid w:val="00360F75"/>
    <w:rsid w:val="00386181"/>
    <w:rsid w:val="00386483"/>
    <w:rsid w:val="003952E4"/>
    <w:rsid w:val="00396B73"/>
    <w:rsid w:val="003B12F5"/>
    <w:rsid w:val="003C0EC3"/>
    <w:rsid w:val="003E6FC3"/>
    <w:rsid w:val="003F0A9B"/>
    <w:rsid w:val="003F1FFB"/>
    <w:rsid w:val="004042C1"/>
    <w:rsid w:val="0041611D"/>
    <w:rsid w:val="004252D7"/>
    <w:rsid w:val="00457BFC"/>
    <w:rsid w:val="0046136E"/>
    <w:rsid w:val="00461DCF"/>
    <w:rsid w:val="004631CF"/>
    <w:rsid w:val="00463E0F"/>
    <w:rsid w:val="004921E0"/>
    <w:rsid w:val="004D2DD6"/>
    <w:rsid w:val="004D4697"/>
    <w:rsid w:val="004D4893"/>
    <w:rsid w:val="004D717B"/>
    <w:rsid w:val="004E4473"/>
    <w:rsid w:val="00510558"/>
    <w:rsid w:val="00515B2F"/>
    <w:rsid w:val="00527000"/>
    <w:rsid w:val="00531376"/>
    <w:rsid w:val="00532682"/>
    <w:rsid w:val="00545D8F"/>
    <w:rsid w:val="00550713"/>
    <w:rsid w:val="00551F49"/>
    <w:rsid w:val="00577F37"/>
    <w:rsid w:val="005804E5"/>
    <w:rsid w:val="005925E4"/>
    <w:rsid w:val="00592C17"/>
    <w:rsid w:val="00593600"/>
    <w:rsid w:val="0059384C"/>
    <w:rsid w:val="00596E5A"/>
    <w:rsid w:val="005A258F"/>
    <w:rsid w:val="005B3175"/>
    <w:rsid w:val="005C5839"/>
    <w:rsid w:val="005C66CC"/>
    <w:rsid w:val="005D209A"/>
    <w:rsid w:val="005D5F1A"/>
    <w:rsid w:val="005E586B"/>
    <w:rsid w:val="005F6259"/>
    <w:rsid w:val="00600D2B"/>
    <w:rsid w:val="00633983"/>
    <w:rsid w:val="00656C65"/>
    <w:rsid w:val="006746E7"/>
    <w:rsid w:val="00680BAD"/>
    <w:rsid w:val="00694669"/>
    <w:rsid w:val="006B3D57"/>
    <w:rsid w:val="006B58B4"/>
    <w:rsid w:val="006B78C8"/>
    <w:rsid w:val="006C63CF"/>
    <w:rsid w:val="006D645D"/>
    <w:rsid w:val="006E4AB9"/>
    <w:rsid w:val="006E6E88"/>
    <w:rsid w:val="006F6C92"/>
    <w:rsid w:val="0071340D"/>
    <w:rsid w:val="0074128B"/>
    <w:rsid w:val="0075117A"/>
    <w:rsid w:val="0077385D"/>
    <w:rsid w:val="00776D9F"/>
    <w:rsid w:val="00792B6B"/>
    <w:rsid w:val="007B00ED"/>
    <w:rsid w:val="007B0A17"/>
    <w:rsid w:val="007B35BA"/>
    <w:rsid w:val="007C4F90"/>
    <w:rsid w:val="007C7B08"/>
    <w:rsid w:val="007E1DB9"/>
    <w:rsid w:val="007E70EB"/>
    <w:rsid w:val="007E797C"/>
    <w:rsid w:val="007F7D10"/>
    <w:rsid w:val="008518BF"/>
    <w:rsid w:val="00854CA6"/>
    <w:rsid w:val="008556B2"/>
    <w:rsid w:val="008A79E1"/>
    <w:rsid w:val="008C013F"/>
    <w:rsid w:val="008E4325"/>
    <w:rsid w:val="009033C8"/>
    <w:rsid w:val="00903A0C"/>
    <w:rsid w:val="00906C11"/>
    <w:rsid w:val="0091135B"/>
    <w:rsid w:val="009231C5"/>
    <w:rsid w:val="009420A0"/>
    <w:rsid w:val="00953AA0"/>
    <w:rsid w:val="00970BFF"/>
    <w:rsid w:val="00971E3F"/>
    <w:rsid w:val="00977C42"/>
    <w:rsid w:val="00984597"/>
    <w:rsid w:val="00997865"/>
    <w:rsid w:val="009A1E44"/>
    <w:rsid w:val="009A47C2"/>
    <w:rsid w:val="009B15AC"/>
    <w:rsid w:val="009B5CE6"/>
    <w:rsid w:val="009C6DE5"/>
    <w:rsid w:val="009E49F6"/>
    <w:rsid w:val="009F5B78"/>
    <w:rsid w:val="00A00CD7"/>
    <w:rsid w:val="00A05FC5"/>
    <w:rsid w:val="00A10928"/>
    <w:rsid w:val="00A35CB5"/>
    <w:rsid w:val="00A37388"/>
    <w:rsid w:val="00A42D91"/>
    <w:rsid w:val="00A52C5F"/>
    <w:rsid w:val="00A53D19"/>
    <w:rsid w:val="00A54615"/>
    <w:rsid w:val="00A62378"/>
    <w:rsid w:val="00A62F92"/>
    <w:rsid w:val="00A67AF3"/>
    <w:rsid w:val="00A72BA1"/>
    <w:rsid w:val="00AA6068"/>
    <w:rsid w:val="00AB4924"/>
    <w:rsid w:val="00AC387E"/>
    <w:rsid w:val="00AC64AA"/>
    <w:rsid w:val="00AD7256"/>
    <w:rsid w:val="00AD72EF"/>
    <w:rsid w:val="00AE3C7D"/>
    <w:rsid w:val="00AE5DCA"/>
    <w:rsid w:val="00AF434D"/>
    <w:rsid w:val="00B25D73"/>
    <w:rsid w:val="00B41E2E"/>
    <w:rsid w:val="00B50AF2"/>
    <w:rsid w:val="00B5570C"/>
    <w:rsid w:val="00B6169B"/>
    <w:rsid w:val="00B80325"/>
    <w:rsid w:val="00B8541B"/>
    <w:rsid w:val="00B8693A"/>
    <w:rsid w:val="00B86C24"/>
    <w:rsid w:val="00B9161A"/>
    <w:rsid w:val="00BB382D"/>
    <w:rsid w:val="00BB4B45"/>
    <w:rsid w:val="00BC5879"/>
    <w:rsid w:val="00BD0950"/>
    <w:rsid w:val="00BD4B4D"/>
    <w:rsid w:val="00BE62B5"/>
    <w:rsid w:val="00C05A8D"/>
    <w:rsid w:val="00C106AE"/>
    <w:rsid w:val="00C127EF"/>
    <w:rsid w:val="00C13C98"/>
    <w:rsid w:val="00C14C8B"/>
    <w:rsid w:val="00C15131"/>
    <w:rsid w:val="00C169DB"/>
    <w:rsid w:val="00C20EB5"/>
    <w:rsid w:val="00C22170"/>
    <w:rsid w:val="00C52ABE"/>
    <w:rsid w:val="00C552B1"/>
    <w:rsid w:val="00C6680B"/>
    <w:rsid w:val="00C73934"/>
    <w:rsid w:val="00C818A6"/>
    <w:rsid w:val="00C95289"/>
    <w:rsid w:val="00C95A6F"/>
    <w:rsid w:val="00CA28E9"/>
    <w:rsid w:val="00CA555A"/>
    <w:rsid w:val="00CB2E08"/>
    <w:rsid w:val="00CD592D"/>
    <w:rsid w:val="00CE62F2"/>
    <w:rsid w:val="00CF2402"/>
    <w:rsid w:val="00D0228B"/>
    <w:rsid w:val="00D16589"/>
    <w:rsid w:val="00D16FD2"/>
    <w:rsid w:val="00D206E0"/>
    <w:rsid w:val="00D20962"/>
    <w:rsid w:val="00D459AF"/>
    <w:rsid w:val="00D45CFA"/>
    <w:rsid w:val="00D62C0C"/>
    <w:rsid w:val="00D67F2F"/>
    <w:rsid w:val="00D71FD9"/>
    <w:rsid w:val="00D82549"/>
    <w:rsid w:val="00DC079D"/>
    <w:rsid w:val="00DD1506"/>
    <w:rsid w:val="00DF1136"/>
    <w:rsid w:val="00E03A22"/>
    <w:rsid w:val="00E04361"/>
    <w:rsid w:val="00E04E8B"/>
    <w:rsid w:val="00E146EE"/>
    <w:rsid w:val="00E14884"/>
    <w:rsid w:val="00E31AE9"/>
    <w:rsid w:val="00E32A1A"/>
    <w:rsid w:val="00E509B5"/>
    <w:rsid w:val="00E619D0"/>
    <w:rsid w:val="00E6359B"/>
    <w:rsid w:val="00E652AF"/>
    <w:rsid w:val="00E71CCA"/>
    <w:rsid w:val="00E76532"/>
    <w:rsid w:val="00E81F64"/>
    <w:rsid w:val="00E90DCD"/>
    <w:rsid w:val="00E91A27"/>
    <w:rsid w:val="00EB2B34"/>
    <w:rsid w:val="00EF5ADE"/>
    <w:rsid w:val="00EF608F"/>
    <w:rsid w:val="00F106A3"/>
    <w:rsid w:val="00F106C6"/>
    <w:rsid w:val="00F34336"/>
    <w:rsid w:val="00F37A8D"/>
    <w:rsid w:val="00F45D09"/>
    <w:rsid w:val="00F47F98"/>
    <w:rsid w:val="00F6171F"/>
    <w:rsid w:val="00F658C6"/>
    <w:rsid w:val="00F95D4B"/>
    <w:rsid w:val="00FA1D83"/>
    <w:rsid w:val="00FA1F44"/>
    <w:rsid w:val="00FA278C"/>
    <w:rsid w:val="00FB60A3"/>
    <w:rsid w:val="00FC07DF"/>
    <w:rsid w:val="00FC2D0E"/>
    <w:rsid w:val="00FD6AC0"/>
    <w:rsid w:val="00FD740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965A1"/>
  <w15:docId w15:val="{4F0D74B5-0F0B-4891-988E-787C2FAD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8D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7C7B0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C7B08"/>
    <w:rPr>
      <w:rFonts w:ascii="Cambria" w:hAnsi="Cambria" w:cs="Times New Roman"/>
      <w:color w:val="365F91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37A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7A8D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0633F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E91A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E91A27"/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24BC9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99"/>
    <w:rsid w:val="00C20E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C13C98"/>
    <w:rPr>
      <w:rFonts w:cs="Times New Roman"/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rsid w:val="00C13C98"/>
    <w:rPr>
      <w:rFonts w:cs="Times New Roman"/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rsid w:val="00656C65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56C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656C65"/>
    <w:rPr>
      <w:rFonts w:ascii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656C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656C65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0341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pendije@gor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Vedran</cp:lastModifiedBy>
  <cp:revision>2</cp:revision>
  <cp:lastPrinted>2020-04-22T08:26:00Z</cp:lastPrinted>
  <dcterms:created xsi:type="dcterms:W3CDTF">2020-09-02T12:34:00Z</dcterms:created>
  <dcterms:modified xsi:type="dcterms:W3CDTF">2020-09-02T12:34:00Z</dcterms:modified>
</cp:coreProperties>
</file>