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AED01" w14:textId="77777777" w:rsidR="009D37A3" w:rsidRPr="00871FCE" w:rsidRDefault="00CF68FE" w:rsidP="00871FCE">
      <w:pPr>
        <w:jc w:val="center"/>
        <w:rPr>
          <w:b/>
          <w:sz w:val="32"/>
          <w:szCs w:val="32"/>
          <w:u w:val="single"/>
        </w:rPr>
      </w:pPr>
      <w:r w:rsidRPr="00871FCE">
        <w:rPr>
          <w:b/>
          <w:sz w:val="32"/>
          <w:szCs w:val="32"/>
          <w:u w:val="single"/>
        </w:rPr>
        <w:t>TEME ZA ZAVRŠNI RAD IZ</w:t>
      </w:r>
      <w:r w:rsidR="00871FCE" w:rsidRPr="00871FCE">
        <w:rPr>
          <w:b/>
          <w:sz w:val="32"/>
          <w:szCs w:val="32"/>
          <w:u w:val="single"/>
        </w:rPr>
        <w:t xml:space="preserve"> PREDMETA „ODRŽAVANJE ZRAKOPLOVA“</w:t>
      </w:r>
    </w:p>
    <w:p w14:paraId="3533372D" w14:textId="072F4870" w:rsidR="00871FCE" w:rsidRPr="00254B64" w:rsidRDefault="00254B64" w:rsidP="00254B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ZIM/4 IRE, šk.god.20</w:t>
      </w:r>
      <w:r w:rsidR="00B14067">
        <w:rPr>
          <w:b/>
          <w:sz w:val="28"/>
          <w:szCs w:val="28"/>
          <w:u w:val="single"/>
        </w:rPr>
        <w:t>2</w:t>
      </w:r>
      <w:r w:rsidR="0001092A">
        <w:rPr>
          <w:b/>
          <w:sz w:val="28"/>
          <w:szCs w:val="28"/>
          <w:u w:val="single"/>
        </w:rPr>
        <w:t>3/2024</w:t>
      </w:r>
      <w:r w:rsidR="00B14067">
        <w:rPr>
          <w:b/>
          <w:sz w:val="28"/>
          <w:szCs w:val="28"/>
          <w:u w:val="single"/>
        </w:rPr>
        <w:t>.</w:t>
      </w:r>
    </w:p>
    <w:p w14:paraId="08D87DD6" w14:textId="77777777" w:rsidR="00871FCE" w:rsidRDefault="009B15EF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EKSPLOATACIJA I PROVJERA KLIPNOG MOTORA „CONTINENTAL“</w:t>
      </w:r>
    </w:p>
    <w:p w14:paraId="28F6AAB9" w14:textId="615F46BB" w:rsidR="009B15EF" w:rsidRPr="00B14067" w:rsidRDefault="003C05F3" w:rsidP="00B140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VAGANJE ZRAKOPLOVA ____________</w:t>
      </w:r>
    </w:p>
    <w:p w14:paraId="194D04B9" w14:textId="5E85E428" w:rsidR="009B15EF" w:rsidRPr="0001092A" w:rsidRDefault="009B15EF" w:rsidP="000109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SERVISIRANJE ZRAKOPLOVA „DASH-8 Q-400“</w:t>
      </w:r>
    </w:p>
    <w:p w14:paraId="3ABAFC1B" w14:textId="77777777" w:rsidR="00563103" w:rsidRDefault="00563103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„HARTZEL“ ELISA ZRAKOPLOVA</w:t>
      </w:r>
    </w:p>
    <w:p w14:paraId="20AC8D43" w14:textId="1D781E93" w:rsidR="00563103" w:rsidRPr="0001092A" w:rsidRDefault="00563103" w:rsidP="000109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GENERALNI PREGLEDI „HARTZEL“ ELISA</w:t>
      </w:r>
    </w:p>
    <w:p w14:paraId="16B4013C" w14:textId="77777777" w:rsidR="00563103" w:rsidRDefault="00563103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GENERALNI PREGLEDI MOTORA „LYCOMING“</w:t>
      </w:r>
    </w:p>
    <w:p w14:paraId="12A00FA0" w14:textId="4D705566" w:rsidR="00563103" w:rsidRPr="00254B64" w:rsidRDefault="00563103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I EKSPLOATACIJA „LYCOMING“ MOTORA</w:t>
      </w:r>
    </w:p>
    <w:p w14:paraId="218422C7" w14:textId="77777777" w:rsidR="00563103" w:rsidRDefault="00BD7BDE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HELIKOPTERA „BELL-212“</w:t>
      </w:r>
    </w:p>
    <w:p w14:paraId="6536E1DD" w14:textId="77777777" w:rsidR="00BD7BDE" w:rsidRDefault="00BD7BDE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ZRAKOPLOVA „AT-502 AIRTRACTOR“</w:t>
      </w:r>
    </w:p>
    <w:p w14:paraId="0583D69F" w14:textId="77777777" w:rsidR="00BD7BDE" w:rsidRDefault="00BD7BDE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ZRAKOPLOVA „PIPER PA-44-180/180T SEMINOLE“</w:t>
      </w:r>
    </w:p>
    <w:p w14:paraId="2DCD447D" w14:textId="77777777" w:rsidR="00BD7BDE" w:rsidRPr="00254B64" w:rsidRDefault="00BD7BDE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ZRAKOPLOVA „CESSNA T-303“</w:t>
      </w:r>
    </w:p>
    <w:p w14:paraId="62E0CFDC" w14:textId="1ED1ED41" w:rsidR="001629BB" w:rsidRPr="00B14067" w:rsidRDefault="001629BB" w:rsidP="00B140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CB2578">
        <w:rPr>
          <w:b/>
          <w:sz w:val="28"/>
          <w:szCs w:val="28"/>
        </w:rPr>
        <w:t xml:space="preserve">PIS I ODRŽAVANJE HIDRAULIČKOG SUSTAVA </w:t>
      </w:r>
      <w:r w:rsidR="005441EE">
        <w:rPr>
          <w:b/>
          <w:sz w:val="28"/>
          <w:szCs w:val="28"/>
        </w:rPr>
        <w:t>NA „A-320“</w:t>
      </w:r>
    </w:p>
    <w:p w14:paraId="65931BC3" w14:textId="77777777" w:rsidR="001629BB" w:rsidRDefault="001629BB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SERVISIRANJE ZRAKOPLOVA „B – 757“</w:t>
      </w:r>
    </w:p>
    <w:p w14:paraId="579CF6CF" w14:textId="7E9C66FE" w:rsidR="001629BB" w:rsidRDefault="001629BB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A05D9">
        <w:rPr>
          <w:b/>
          <w:sz w:val="28"/>
          <w:szCs w:val="28"/>
        </w:rPr>
        <w:t>PIS I ODRŽAVANJE</w:t>
      </w:r>
      <w:r w:rsidR="00212302">
        <w:rPr>
          <w:b/>
          <w:sz w:val="28"/>
          <w:szCs w:val="28"/>
        </w:rPr>
        <w:t xml:space="preserve"> HIDRAULIČNOG SUSTAVA „CL -415“</w:t>
      </w:r>
    </w:p>
    <w:p w14:paraId="3BB53D6A" w14:textId="7F36AB87" w:rsidR="001629BB" w:rsidRDefault="001629BB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</w:t>
      </w:r>
      <w:r w:rsidR="00974369">
        <w:rPr>
          <w:b/>
          <w:sz w:val="28"/>
          <w:szCs w:val="28"/>
        </w:rPr>
        <w:t xml:space="preserve"> STAJNOG TRAPA NA „CL-415“</w:t>
      </w:r>
    </w:p>
    <w:p w14:paraId="6907ED2D" w14:textId="1EFA6F87" w:rsidR="00CB2578" w:rsidRPr="000F7C55" w:rsidRDefault="001629BB" w:rsidP="000F7C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MOTORA „TAE 125 Diesel“ NA „DA</w:t>
      </w:r>
      <w:r w:rsidR="00B14067">
        <w:rPr>
          <w:b/>
          <w:sz w:val="28"/>
          <w:szCs w:val="28"/>
        </w:rPr>
        <w:t>-40“</w:t>
      </w:r>
    </w:p>
    <w:p w14:paraId="7022CDCF" w14:textId="07E1999A" w:rsidR="00254B64" w:rsidRDefault="00254B64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PREGLEDI I ODRŽAVANJE __________________SUSTAVA NA </w:t>
      </w:r>
      <w:r w:rsidR="00974369">
        <w:rPr>
          <w:b/>
          <w:sz w:val="28"/>
          <w:szCs w:val="28"/>
        </w:rPr>
        <w:t xml:space="preserve">        </w:t>
      </w:r>
      <w:r w:rsidR="005469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ZRAKOPLOVU _____________________________</w:t>
      </w:r>
    </w:p>
    <w:p w14:paraId="023E5EB6" w14:textId="77777777" w:rsidR="00254B64" w:rsidRDefault="00254B64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PREGLEDI I ODRŽAVANJE ZRAKOPLOVA__________________</w:t>
      </w:r>
    </w:p>
    <w:p w14:paraId="04850D60" w14:textId="5206F35A" w:rsidR="000F4408" w:rsidRPr="00B14067" w:rsidRDefault="00254B64" w:rsidP="00B140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PREGLEDI I ODRŽAVANJE HELIKOPTERA_______________</w:t>
      </w:r>
    </w:p>
    <w:p w14:paraId="5F88E452" w14:textId="1E86A2E6" w:rsidR="000F7C55" w:rsidRDefault="000F7C55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PREGLEDI I ODRŽAVANJE REPNOG SUSTAVA HELIKOPTERA</w:t>
      </w:r>
    </w:p>
    <w:p w14:paraId="2E2410CC" w14:textId="690229D8" w:rsidR="000F7C55" w:rsidRDefault="000F7C55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SUSTAVA GLAVNOG ROTORA HELIKOPTERA</w:t>
      </w:r>
    </w:p>
    <w:p w14:paraId="130C3F2E" w14:textId="63B5BA54" w:rsidR="000F7C55" w:rsidRDefault="000F7C55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MOTORA _</w:t>
      </w:r>
      <w:r w:rsidR="009C4638">
        <w:rPr>
          <w:b/>
          <w:sz w:val="28"/>
          <w:szCs w:val="28"/>
        </w:rPr>
        <w:t>__________ NA ZRAKOPLOVU ______</w:t>
      </w:r>
    </w:p>
    <w:p w14:paraId="4DBA0786" w14:textId="74BF85CE" w:rsidR="009C4638" w:rsidRDefault="009C4638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ZIMSLA EKSPLOATACIJA I ODRŽAVANJE ZRAKOPLOVA</w:t>
      </w:r>
    </w:p>
    <w:p w14:paraId="411D605A" w14:textId="6E3440CF" w:rsidR="00A42D33" w:rsidRDefault="00A42D33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TEHNIČKA DOKUMENTACIJA ZRAKOPLOVA________________</w:t>
      </w:r>
    </w:p>
    <w:p w14:paraId="1F062F58" w14:textId="4AC7CDF0" w:rsidR="00A42D33" w:rsidRDefault="00A42D33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 PREGLEDI NA ZRAKOPLOVU</w:t>
      </w:r>
    </w:p>
    <w:p w14:paraId="61709658" w14:textId="374491D9" w:rsidR="000D585E" w:rsidRDefault="000D585E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SUSTAV ODRŽAVANJA ZRAKOPLOVA_____________________</w:t>
      </w:r>
      <w:bookmarkStart w:id="0" w:name="_GoBack"/>
      <w:bookmarkEnd w:id="0"/>
    </w:p>
    <w:p w14:paraId="7EA2EA2D" w14:textId="2B2DAA18" w:rsidR="00974369" w:rsidRPr="0001092A" w:rsidRDefault="00974369" w:rsidP="0001092A">
      <w:pPr>
        <w:rPr>
          <w:b/>
          <w:sz w:val="28"/>
          <w:szCs w:val="28"/>
        </w:rPr>
      </w:pPr>
    </w:p>
    <w:p w14:paraId="0E76DF1C" w14:textId="77777777" w:rsidR="00212302" w:rsidRPr="00254B64" w:rsidRDefault="00212302" w:rsidP="00212302">
      <w:pPr>
        <w:pStyle w:val="ListParagraph"/>
        <w:rPr>
          <w:b/>
          <w:sz w:val="28"/>
          <w:szCs w:val="28"/>
        </w:rPr>
      </w:pPr>
    </w:p>
    <w:p w14:paraId="7F5EBD37" w14:textId="77777777" w:rsidR="00AA05D9" w:rsidRDefault="00AA05D9" w:rsidP="00AA05D9">
      <w:pPr>
        <w:pStyle w:val="ListParagraph"/>
        <w:rPr>
          <w:b/>
          <w:sz w:val="28"/>
          <w:szCs w:val="28"/>
        </w:rPr>
      </w:pPr>
    </w:p>
    <w:p w14:paraId="708DE0A9" w14:textId="58CA6FA1" w:rsidR="00AA05D9" w:rsidRPr="00871FCE" w:rsidRDefault="0001092A" w:rsidP="00AA05D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</w:t>
      </w:r>
      <w:r w:rsidR="000E2A31">
        <w:rPr>
          <w:b/>
          <w:sz w:val="28"/>
          <w:szCs w:val="28"/>
        </w:rPr>
        <w:t>.</w:t>
      </w:r>
      <w:r w:rsidR="00212302">
        <w:rPr>
          <w:b/>
          <w:sz w:val="28"/>
          <w:szCs w:val="28"/>
        </w:rPr>
        <w:t>10</w:t>
      </w:r>
      <w:r w:rsidR="00254B64">
        <w:rPr>
          <w:b/>
          <w:sz w:val="28"/>
          <w:szCs w:val="28"/>
        </w:rPr>
        <w:t>.20</w:t>
      </w:r>
      <w:r w:rsidR="00B140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AA05D9">
        <w:rPr>
          <w:b/>
          <w:sz w:val="28"/>
          <w:szCs w:val="28"/>
        </w:rPr>
        <w:t>.g.   Predmetni nastavnik: Stjepan Pripeljaš</w:t>
      </w:r>
    </w:p>
    <w:sectPr w:rsidR="00AA05D9" w:rsidRPr="0087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7B51"/>
    <w:multiLevelType w:val="hybridMultilevel"/>
    <w:tmpl w:val="50C887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FE"/>
    <w:rsid w:val="0001092A"/>
    <w:rsid w:val="000D585E"/>
    <w:rsid w:val="000E2A31"/>
    <w:rsid w:val="000F4408"/>
    <w:rsid w:val="000F7C55"/>
    <w:rsid w:val="001629BB"/>
    <w:rsid w:val="001630D2"/>
    <w:rsid w:val="00212302"/>
    <w:rsid w:val="00254B64"/>
    <w:rsid w:val="00283FEF"/>
    <w:rsid w:val="003C05F3"/>
    <w:rsid w:val="005441EE"/>
    <w:rsid w:val="00546942"/>
    <w:rsid w:val="00563103"/>
    <w:rsid w:val="006D25F9"/>
    <w:rsid w:val="00745B9B"/>
    <w:rsid w:val="008153FB"/>
    <w:rsid w:val="00871FCE"/>
    <w:rsid w:val="00974369"/>
    <w:rsid w:val="009B15EF"/>
    <w:rsid w:val="009C4638"/>
    <w:rsid w:val="009D37A3"/>
    <w:rsid w:val="00A42D33"/>
    <w:rsid w:val="00AA05D9"/>
    <w:rsid w:val="00B14067"/>
    <w:rsid w:val="00BD7BDE"/>
    <w:rsid w:val="00CB2578"/>
    <w:rsid w:val="00C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C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HR-Zagreb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Pripeljaš</dc:creator>
  <cp:keywords/>
  <dc:description/>
  <cp:lastModifiedBy>Korisnik</cp:lastModifiedBy>
  <cp:revision>22</cp:revision>
  <cp:lastPrinted>2023-09-13T08:48:00Z</cp:lastPrinted>
  <dcterms:created xsi:type="dcterms:W3CDTF">2016-09-19T18:18:00Z</dcterms:created>
  <dcterms:modified xsi:type="dcterms:W3CDTF">2023-09-13T08:50:00Z</dcterms:modified>
</cp:coreProperties>
</file>