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1F326" w14:textId="17CD3B23" w:rsidR="006175B7" w:rsidRDefault="006175B7" w:rsidP="00ED6F1F">
      <w:pPr>
        <w:pStyle w:val="Naslov2"/>
        <w:rPr>
          <w:lang w:val="hr-HR"/>
        </w:rPr>
      </w:pPr>
    </w:p>
    <w:p w14:paraId="00A2E62C" w14:textId="11BE06AC" w:rsidR="006175B7" w:rsidRPr="006175B7" w:rsidRDefault="00ED6F1F" w:rsidP="006175B7">
      <w:pPr>
        <w:pStyle w:val="Naslov2"/>
        <w:jc w:val="center"/>
        <w:rPr>
          <w:rFonts w:ascii="Cambria" w:hAnsi="Cambria"/>
          <w:b/>
          <w:color w:val="000000" w:themeColor="text1"/>
          <w:lang w:val="hr-HR"/>
        </w:rPr>
      </w:pPr>
      <w:r w:rsidRPr="006175B7">
        <w:rPr>
          <w:rFonts w:ascii="Cambria" w:hAnsi="Cambria"/>
          <w:b/>
          <w:color w:val="000000" w:themeColor="text1"/>
          <w:lang w:val="hr-HR"/>
        </w:rPr>
        <w:t>Otkrijte tajne drevne egipatske civilizacije:</w:t>
      </w:r>
    </w:p>
    <w:p w14:paraId="51A4A682" w14:textId="0464CF6C" w:rsidR="00ED6F1F" w:rsidRPr="006175B7" w:rsidRDefault="00ED6F1F" w:rsidP="006175B7">
      <w:pPr>
        <w:pStyle w:val="Naslov2"/>
        <w:jc w:val="center"/>
        <w:rPr>
          <w:rFonts w:ascii="Cambria" w:hAnsi="Cambria"/>
          <w:b/>
          <w:color w:val="000000" w:themeColor="text1"/>
          <w:lang w:val="hr-HR"/>
        </w:rPr>
      </w:pPr>
      <w:r w:rsidRPr="006175B7">
        <w:rPr>
          <w:rFonts w:ascii="Cambria" w:hAnsi="Cambria"/>
          <w:b/>
          <w:color w:val="000000" w:themeColor="text1"/>
          <w:lang w:val="hr-HR"/>
        </w:rPr>
        <w:t>Putovanje kroz Kairo, Luksor i Hurghadu.</w:t>
      </w:r>
    </w:p>
    <w:p w14:paraId="63F9C90D" w14:textId="77777777" w:rsidR="006175B7" w:rsidRPr="006175B7" w:rsidRDefault="006175B7" w:rsidP="006175B7">
      <w:pPr>
        <w:rPr>
          <w:rFonts w:ascii="Cambria" w:hAnsi="Cambria"/>
          <w:color w:val="000000" w:themeColor="text1"/>
          <w:lang w:val="hr-HR"/>
        </w:rPr>
      </w:pPr>
    </w:p>
    <w:p w14:paraId="62B57486" w14:textId="664434C2" w:rsidR="00ED6F1F" w:rsidRPr="006175B7" w:rsidRDefault="00ED6F1F" w:rsidP="00ED6F1F">
      <w:pPr>
        <w:rPr>
          <w:rFonts w:ascii="Cambria" w:hAnsi="Cambria"/>
          <w:color w:val="000000" w:themeColor="text1"/>
          <w:lang w:val="hr-HR"/>
        </w:rPr>
      </w:pPr>
    </w:p>
    <w:p w14:paraId="5C5541D8" w14:textId="71E068DE" w:rsidR="00ED6F1F" w:rsidRPr="006175B7" w:rsidRDefault="00ED6F1F" w:rsidP="00ED6F1F">
      <w:pPr>
        <w:rPr>
          <w:rFonts w:ascii="Cambria" w:hAnsi="Cambria"/>
          <w:color w:val="000000" w:themeColor="text1"/>
          <w:sz w:val="28"/>
          <w:szCs w:val="28"/>
          <w:lang w:val="hr-HR"/>
        </w:rPr>
      </w:pPr>
      <w:r w:rsidRPr="006175B7">
        <w:rPr>
          <w:rFonts w:ascii="Cambria" w:hAnsi="Cambria"/>
          <w:color w:val="000000" w:themeColor="text1"/>
          <w:lang w:val="hr-HR"/>
        </w:rPr>
        <w:t xml:space="preserve">                     </w:t>
      </w:r>
      <w:r w:rsidRPr="006175B7">
        <w:rPr>
          <w:rFonts w:ascii="Cambria" w:hAnsi="Cambria"/>
          <w:color w:val="000000" w:themeColor="text1"/>
          <w:sz w:val="28"/>
          <w:szCs w:val="28"/>
          <w:lang w:val="hr-HR"/>
        </w:rPr>
        <w:t>Egipat je zemlja koja je oduvijek privlači</w:t>
      </w:r>
      <w:r w:rsidR="006175B7" w:rsidRPr="006175B7">
        <w:rPr>
          <w:rFonts w:ascii="Cambria" w:hAnsi="Cambria"/>
          <w:color w:val="000000" w:themeColor="text1"/>
          <w:sz w:val="28"/>
          <w:szCs w:val="28"/>
          <w:lang w:val="hr-HR"/>
        </w:rPr>
        <w:t>la pažnju turista i putnika. S</w:t>
      </w:r>
      <w:r w:rsidRPr="006175B7">
        <w:rPr>
          <w:rFonts w:ascii="Cambria" w:hAnsi="Cambria"/>
          <w:color w:val="000000" w:themeColor="text1"/>
          <w:sz w:val="28"/>
          <w:szCs w:val="28"/>
          <w:lang w:val="hr-HR"/>
        </w:rPr>
        <w:t>vojom bogatom poviješću i kulturom, ova zemlja nudi mnogo</w:t>
      </w:r>
      <w:r w:rsid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toga za vidjeti i doživjeti. Tijekom sv</w:t>
      </w:r>
      <w:r w:rsidRPr="006175B7">
        <w:rPr>
          <w:rFonts w:ascii="Cambria" w:hAnsi="Cambria"/>
          <w:color w:val="000000" w:themeColor="text1"/>
          <w:sz w:val="28"/>
          <w:szCs w:val="28"/>
          <w:lang w:val="hr-HR"/>
        </w:rPr>
        <w:t>og putova</w:t>
      </w:r>
      <w:r w:rsidR="006175B7">
        <w:rPr>
          <w:rFonts w:ascii="Cambria" w:hAnsi="Cambria"/>
          <w:color w:val="000000" w:themeColor="text1"/>
          <w:sz w:val="28"/>
          <w:szCs w:val="28"/>
          <w:lang w:val="hr-HR"/>
        </w:rPr>
        <w:t>nja u Egipat, imao sam priliku posjetiti</w:t>
      </w:r>
      <w:r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neke od najsjajnijih </w:t>
      </w:r>
      <w:r w:rsidR="006175B7">
        <w:rPr>
          <w:rFonts w:ascii="Cambria" w:hAnsi="Cambria"/>
          <w:color w:val="000000" w:themeColor="text1"/>
          <w:sz w:val="28"/>
          <w:szCs w:val="28"/>
          <w:lang w:val="hr-HR"/>
        </w:rPr>
        <w:t>znamenitosti te zemlje i doživijeti</w:t>
      </w:r>
      <w:r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njezine kulturne običaje.</w:t>
      </w:r>
    </w:p>
    <w:p w14:paraId="484D76F7" w14:textId="033974D4" w:rsidR="00ED6F1F" w:rsidRPr="006175B7" w:rsidRDefault="00ED6F1F" w:rsidP="00ED6F1F">
      <w:pPr>
        <w:rPr>
          <w:rFonts w:ascii="Cambria" w:hAnsi="Cambria"/>
          <w:color w:val="000000" w:themeColor="text1"/>
          <w:sz w:val="28"/>
          <w:szCs w:val="28"/>
          <w:lang w:val="hr-HR"/>
        </w:rPr>
      </w:pPr>
      <w:r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               </w:t>
      </w:r>
      <w:r w:rsid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    P</w:t>
      </w:r>
      <w:r w:rsidRPr="006175B7">
        <w:rPr>
          <w:rFonts w:ascii="Cambria" w:hAnsi="Cambria"/>
          <w:color w:val="000000" w:themeColor="text1"/>
          <w:sz w:val="28"/>
          <w:szCs w:val="28"/>
          <w:lang w:val="hr-HR"/>
        </w:rPr>
        <w:t>rvo sam posjetio glavni grad Kairo. Grad</w:t>
      </w:r>
      <w:r w:rsid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je prepun života i energije, i  mnoštva</w:t>
      </w:r>
      <w:r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ljudi koji se kreću ulicama. Kairo je dom </w:t>
      </w:r>
      <w:r w:rsidR="006175B7">
        <w:rPr>
          <w:rFonts w:ascii="Cambria" w:hAnsi="Cambria"/>
          <w:color w:val="000000" w:themeColor="text1"/>
          <w:sz w:val="28"/>
          <w:szCs w:val="28"/>
          <w:lang w:val="hr-HR"/>
        </w:rPr>
        <w:t>mnogim veličanstvenim turističkim</w:t>
      </w:r>
      <w:r w:rsidR="00A17F6C"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atrakcija</w:t>
      </w:r>
      <w:r w:rsidR="006175B7">
        <w:rPr>
          <w:rFonts w:ascii="Cambria" w:hAnsi="Cambria"/>
          <w:color w:val="000000" w:themeColor="text1"/>
          <w:sz w:val="28"/>
          <w:szCs w:val="28"/>
          <w:lang w:val="hr-HR"/>
        </w:rPr>
        <w:t>ma</w:t>
      </w:r>
      <w:r w:rsidR="00A17F6C"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, uključujući </w:t>
      </w:r>
      <w:r w:rsidR="006175B7">
        <w:rPr>
          <w:rFonts w:ascii="Cambria" w:hAnsi="Cambria"/>
          <w:color w:val="000000" w:themeColor="text1"/>
          <w:sz w:val="28"/>
          <w:szCs w:val="28"/>
          <w:lang w:val="hr-HR"/>
        </w:rPr>
        <w:t>i Egipatski muzej, gdje se nalaze neki</w:t>
      </w:r>
      <w:r w:rsidR="00A17F6C"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od najdragocjenijih artefakata iz drevne egipatske povijesti. Muzej je prepun zlatnih relikvija, kamenih skulptura i mumija, koje su bile impresivne za gledati.</w:t>
      </w:r>
      <w:r w:rsid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                      </w:t>
      </w:r>
      <w:r w:rsidR="00A17F6C"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Osim toga, posjetio sam i Veliku piramidu u Gizi, jednu od najpoznatijih znamenitosti u Egiptu. Ova ogromna građevina od kamena bila je nevjerojatna za vidjeti uživo, a njeni detalji i preciznost izrade bili su fascinantni. </w:t>
      </w:r>
      <w:r w:rsid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                                      </w:t>
      </w:r>
      <w:r w:rsidR="00A17F6C" w:rsidRPr="006175B7">
        <w:rPr>
          <w:rFonts w:ascii="Cambria" w:hAnsi="Cambria"/>
          <w:color w:val="000000" w:themeColor="text1"/>
          <w:sz w:val="28"/>
          <w:szCs w:val="28"/>
          <w:lang w:val="hr-HR"/>
        </w:rPr>
        <w:t>Nakon posjete Kairu, brodom s</w:t>
      </w:r>
      <w:r w:rsidR="006175B7">
        <w:rPr>
          <w:rFonts w:ascii="Cambria" w:hAnsi="Cambria"/>
          <w:color w:val="000000" w:themeColor="text1"/>
          <w:sz w:val="28"/>
          <w:szCs w:val="28"/>
          <w:lang w:val="hr-HR"/>
        </w:rPr>
        <w:t>am otplovio u Luxor  rijekom Nil. To je g</w:t>
      </w:r>
      <w:r w:rsidR="00A17F6C"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rad koji je nekada bio glavni grad drevnog Egipta. Ovdje sam posjetio niz hramova i grobnica koji su bili od vitalnog značaja za egipatsku povijest. Jedan od najpoznatijih hramova u Luxoru bio je Karnak. Ovaj hram je bio posvećen bogu Amonu, a njegova arhitektura i umjetnički detalji su stvarno fascinantni. </w:t>
      </w:r>
      <w:r w:rsid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                    P</w:t>
      </w:r>
      <w:r w:rsidR="00A17F6C" w:rsidRPr="006175B7">
        <w:rPr>
          <w:rFonts w:ascii="Cambria" w:hAnsi="Cambria"/>
          <w:color w:val="000000" w:themeColor="text1"/>
          <w:sz w:val="28"/>
          <w:szCs w:val="28"/>
          <w:lang w:val="hr-HR"/>
        </w:rPr>
        <w:t>osjetio</w:t>
      </w:r>
      <w:r w:rsid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sami </w:t>
      </w:r>
      <w:r w:rsidR="006175B7" w:rsidRPr="006175B7">
        <w:rPr>
          <w:rFonts w:ascii="Cambria" w:hAnsi="Cambria"/>
          <w:i/>
          <w:color w:val="000000" w:themeColor="text1"/>
          <w:sz w:val="28"/>
          <w:szCs w:val="28"/>
          <w:lang w:val="hr-HR"/>
        </w:rPr>
        <w:t>Dolinu kraljeva</w:t>
      </w:r>
      <w:r w:rsidR="00A17F6C"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, mjesto gdje su sahranjeni mnogi egipatski faraoni. Ovdje sam vidio nekoliko zaista impresivnih grobnica, uključujući </w:t>
      </w:r>
      <w:r w:rsid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i </w:t>
      </w:r>
      <w:r w:rsidR="00A17F6C"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grobnicu Tutankhamona. </w:t>
      </w:r>
      <w:r w:rsid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Najzanimljiviji dio</w:t>
      </w:r>
      <w:r w:rsidR="00A17F6C"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putovanja bio je upoznavanje s egipatskom kulturom i običajima. Egipat ima dugu i bogatu povijest, a njegovi običaji i tradicije su još uvijek živi u mnogim dijelovima zemlje. </w:t>
      </w:r>
      <w:r w:rsid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                                                                                      </w:t>
      </w:r>
      <w:r w:rsidR="00A17F6C"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Posjetio sam obližnje selo gdje sam imao priliku upoznati neke od stanovnika i vidjeti kako žive. Bilo je to zaista prekrasno iskustvo i pružilo mi je uvid u svakodnevni život ljudi u Egiptu. </w:t>
      </w:r>
      <w:r w:rsid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                                                                                                      </w:t>
      </w:r>
      <w:r w:rsidR="00A17F6C"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Zadnji dan smo posjetili Hurghadu, poznatu kao najbolji egipatski turistički centar. </w:t>
      </w:r>
      <w:r w:rsidR="007C6EDD"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Iz nje sam izvukao najviše egipatske kulture, saznao sam na koji način ljudi trguju u ovim zemljama. Pri ulasku odmah primjećujem količinu tržnica i trgovina, </w:t>
      </w:r>
      <w:r w:rsid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od kojih većina prodaje </w:t>
      </w:r>
      <w:r w:rsidR="006175B7" w:rsidRPr="006175B7">
        <w:rPr>
          <w:rFonts w:ascii="Cambria" w:hAnsi="Cambria"/>
          <w:i/>
          <w:color w:val="000000" w:themeColor="text1"/>
          <w:sz w:val="28"/>
          <w:szCs w:val="28"/>
          <w:lang w:val="hr-HR"/>
        </w:rPr>
        <w:t>lažnu robu</w:t>
      </w:r>
      <w:r w:rsidR="007C6EDD"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što je, kratko rečeno, jeftino </w:t>
      </w:r>
      <w:r w:rsidR="007C6EDD" w:rsidRPr="006175B7">
        <w:rPr>
          <w:rFonts w:ascii="Cambria" w:hAnsi="Cambria"/>
          <w:color w:val="000000" w:themeColor="text1"/>
          <w:sz w:val="28"/>
          <w:szCs w:val="28"/>
          <w:lang w:val="hr-HR"/>
        </w:rPr>
        <w:lastRenderedPageBreak/>
        <w:t xml:space="preserve">izrađena roba s nekom popularnom modnom tvrtkom tiskanom na njoj. </w:t>
      </w:r>
      <w:r w:rsidR="009C64BA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                        Nakon toga posjetili smo </w:t>
      </w:r>
      <w:r w:rsidR="009C64BA" w:rsidRPr="009C64BA">
        <w:rPr>
          <w:rFonts w:ascii="Cambria" w:hAnsi="Cambria"/>
          <w:i/>
          <w:color w:val="000000" w:themeColor="text1"/>
          <w:sz w:val="28"/>
          <w:szCs w:val="28"/>
          <w:lang w:val="hr-HR"/>
        </w:rPr>
        <w:t>Bazaar</w:t>
      </w:r>
      <w:r w:rsidR="009C64BA">
        <w:rPr>
          <w:rFonts w:ascii="Cambria" w:hAnsi="Cambria"/>
          <w:i/>
          <w:color w:val="000000" w:themeColor="text1"/>
          <w:sz w:val="28"/>
          <w:szCs w:val="28"/>
          <w:lang w:val="hr-HR"/>
        </w:rPr>
        <w:t xml:space="preserve"> - </w:t>
      </w:r>
      <w:r w:rsidR="009C64BA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srce egipatske kulture.</w:t>
      </w:r>
      <w:r w:rsidR="007C6EDD"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</w:t>
      </w:r>
      <w:r w:rsidR="009C64BA">
        <w:rPr>
          <w:rFonts w:ascii="Cambria" w:hAnsi="Cambria"/>
          <w:color w:val="000000" w:themeColor="text1"/>
          <w:sz w:val="28"/>
          <w:szCs w:val="28"/>
          <w:lang w:val="hr-HR"/>
        </w:rPr>
        <w:t>T</w:t>
      </w:r>
      <w:r w:rsidR="007C6EDD" w:rsidRPr="006175B7">
        <w:rPr>
          <w:rFonts w:ascii="Cambria" w:hAnsi="Cambria"/>
          <w:color w:val="000000" w:themeColor="text1"/>
          <w:sz w:val="28"/>
          <w:szCs w:val="28"/>
          <w:lang w:val="hr-HR"/>
        </w:rPr>
        <w:t>o je ogroman skup raznoraznih tržnica na jednom mjestu koje prodaju robu s</w:t>
      </w:r>
      <w:r w:rsidR="009C64BA">
        <w:rPr>
          <w:rFonts w:ascii="Cambria" w:hAnsi="Cambria"/>
          <w:color w:val="000000" w:themeColor="text1"/>
          <w:sz w:val="28"/>
          <w:szCs w:val="28"/>
          <w:lang w:val="hr-HR"/>
        </w:rPr>
        <w:t>amo egipatske kvalitete; odjeću izrađenu od egipatskog pamuka, lančiće</w:t>
      </w:r>
      <w:r w:rsidR="007C6EDD"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i ogrl</w:t>
      </w:r>
      <w:r w:rsidR="009C64BA">
        <w:rPr>
          <w:rFonts w:ascii="Cambria" w:hAnsi="Cambria"/>
          <w:color w:val="000000" w:themeColor="text1"/>
          <w:sz w:val="28"/>
          <w:szCs w:val="28"/>
          <w:lang w:val="hr-HR"/>
        </w:rPr>
        <w:t>ice egipatske kulture, egipatske začine i još mnogo više.</w:t>
      </w:r>
      <w:r w:rsidR="007C6EDD"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Nakon toga smo se vratili u hotel g</w:t>
      </w:r>
      <w:r w:rsidR="009C64BA">
        <w:rPr>
          <w:rFonts w:ascii="Cambria" w:hAnsi="Cambria"/>
          <w:color w:val="000000" w:themeColor="text1"/>
          <w:sz w:val="28"/>
          <w:szCs w:val="28"/>
          <w:lang w:val="hr-HR"/>
        </w:rPr>
        <w:t>dje smo prenoćili pod prelijepom  zvjezdanom</w:t>
      </w:r>
      <w:r w:rsidR="007C6EDD"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večeri.</w:t>
      </w:r>
    </w:p>
    <w:p w14:paraId="4AE34F97" w14:textId="6929D281" w:rsidR="007C6EDD" w:rsidRDefault="007C6EDD" w:rsidP="00ED6F1F">
      <w:pPr>
        <w:rPr>
          <w:rFonts w:ascii="Cambria" w:hAnsi="Cambria"/>
          <w:color w:val="000000" w:themeColor="text1"/>
          <w:sz w:val="28"/>
          <w:szCs w:val="28"/>
          <w:lang w:val="hr-HR"/>
        </w:rPr>
      </w:pPr>
      <w:r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     </w:t>
      </w:r>
      <w:r w:rsidR="009C64BA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              Kad</w:t>
      </w:r>
      <w:r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se osvrnem na svoje putovanje, mislim kako mi je ovo bilo najljepše i najzabavnije putovanje u ž</w:t>
      </w:r>
      <w:r w:rsidR="009C64BA">
        <w:rPr>
          <w:rFonts w:ascii="Cambria" w:hAnsi="Cambria"/>
          <w:color w:val="000000" w:themeColor="text1"/>
          <w:sz w:val="28"/>
          <w:szCs w:val="28"/>
          <w:lang w:val="hr-HR"/>
        </w:rPr>
        <w:t>ivotu. Upoznao sam novu kulturu</w:t>
      </w:r>
      <w:bookmarkStart w:id="0" w:name="_GoBack"/>
      <w:bookmarkEnd w:id="0"/>
      <w:r w:rsidRPr="006175B7">
        <w:rPr>
          <w:rFonts w:ascii="Cambria" w:hAnsi="Cambria"/>
          <w:color w:val="000000" w:themeColor="text1"/>
          <w:sz w:val="28"/>
          <w:szCs w:val="28"/>
          <w:lang w:val="hr-HR"/>
        </w:rPr>
        <w:t xml:space="preserve"> i to ne samo egipatsku, nego i afričku. Sve u svemu, kad bih mogao, ponovno bih se vratio u ovu prelijepu državu da ponovno doživim ono što sam već doživio.</w:t>
      </w:r>
    </w:p>
    <w:p w14:paraId="37626C22" w14:textId="77777777" w:rsidR="006175B7" w:rsidRDefault="006175B7" w:rsidP="00ED6F1F">
      <w:pPr>
        <w:rPr>
          <w:rFonts w:ascii="Cambria" w:hAnsi="Cambria"/>
          <w:color w:val="000000" w:themeColor="text1"/>
          <w:sz w:val="28"/>
          <w:szCs w:val="28"/>
          <w:lang w:val="hr-HR"/>
        </w:rPr>
      </w:pPr>
    </w:p>
    <w:p w14:paraId="55DB1397" w14:textId="3FB0EC95" w:rsidR="006175B7" w:rsidRPr="006175B7" w:rsidRDefault="006175B7" w:rsidP="006175B7">
      <w:pPr>
        <w:ind w:right="-705"/>
        <w:jc w:val="right"/>
        <w:rPr>
          <w:rFonts w:ascii="Cambria" w:hAnsi="Cambria"/>
          <w:color w:val="000000" w:themeColor="text1"/>
          <w:sz w:val="28"/>
          <w:szCs w:val="28"/>
          <w:lang w:val="hr-HR"/>
        </w:rPr>
      </w:pPr>
      <w:r>
        <w:rPr>
          <w:rFonts w:ascii="Cambria" w:hAnsi="Cambria"/>
          <w:color w:val="000000" w:themeColor="text1"/>
          <w:sz w:val="28"/>
          <w:szCs w:val="28"/>
          <w:lang w:val="hr-HR"/>
        </w:rPr>
        <w:t>Leon Rendulić, 1. ZP</w:t>
      </w:r>
    </w:p>
    <w:p w14:paraId="45F32E2B" w14:textId="24D206F8" w:rsidR="00ED6F1F" w:rsidRPr="006175B7" w:rsidRDefault="00ED6F1F" w:rsidP="00ED6F1F">
      <w:pPr>
        <w:rPr>
          <w:rFonts w:ascii="Cambria" w:hAnsi="Cambria"/>
          <w:color w:val="000000" w:themeColor="text1"/>
          <w:lang w:val="hr-HR"/>
        </w:rPr>
      </w:pPr>
      <w:r w:rsidRPr="006175B7">
        <w:rPr>
          <w:rFonts w:ascii="Cambria" w:hAnsi="Cambria"/>
          <w:color w:val="000000" w:themeColor="text1"/>
          <w:lang w:val="hr-HR"/>
        </w:rPr>
        <w:t xml:space="preserve">                     </w:t>
      </w:r>
    </w:p>
    <w:sectPr w:rsidR="00ED6F1F" w:rsidRPr="006175B7" w:rsidSect="006175B7"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F"/>
    <w:rsid w:val="000F5571"/>
    <w:rsid w:val="006175B7"/>
    <w:rsid w:val="007C6EDD"/>
    <w:rsid w:val="009C64BA"/>
    <w:rsid w:val="00A17F6C"/>
    <w:rsid w:val="00CC3DE0"/>
    <w:rsid w:val="00E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6642"/>
  <w15:chartTrackingRefBased/>
  <w15:docId w15:val="{56B34E6D-5B86-454F-93C2-FC0484CD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D6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D6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D6F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D6F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D6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ED6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D6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D6F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RENDULIĆ</dc:creator>
  <cp:keywords/>
  <dc:description/>
  <cp:lastModifiedBy>Korisnik</cp:lastModifiedBy>
  <cp:revision>3</cp:revision>
  <dcterms:created xsi:type="dcterms:W3CDTF">2023-04-30T15:05:00Z</dcterms:created>
  <dcterms:modified xsi:type="dcterms:W3CDTF">2023-05-15T09:07:00Z</dcterms:modified>
</cp:coreProperties>
</file>