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4D7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716154">
              <w:rPr>
                <w:b/>
                <w:sz w:val="18"/>
              </w:rPr>
              <w:t>/2019</w:t>
            </w:r>
            <w:r w:rsidR="004A778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B80A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7783" w:rsidRPr="004A7783">
              <w:rPr>
                <w:sz w:val="22"/>
                <w:szCs w:val="22"/>
              </w:rPr>
              <w:t>.-ih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3B4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80A23" w:rsidRDefault="00B80A2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80A2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</w:t>
            </w:r>
            <w:r w:rsid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633C8D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F4D71">
              <w:rPr>
                <w:rFonts w:eastAsia="Calibri"/>
                <w:sz w:val="22"/>
                <w:szCs w:val="22"/>
              </w:rPr>
              <w:t>19</w:t>
            </w:r>
            <w:r w:rsidR="00755F1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DF4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42EB4" w:rsidRDefault="00A17B08" w:rsidP="00142EB4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80A2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Munchen (SR </w:t>
            </w:r>
            <w:r w:rsidR="00633C8D">
              <w:rPr>
                <w:rFonts w:ascii="Times New Roman" w:hAnsi="Times New Roman"/>
              </w:rPr>
              <w:t>Njemačka)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42EB4" w:rsidRPr="00142EB4" w:rsidRDefault="00142EB4" w:rsidP="00142EB4">
            <w:pPr>
              <w:jc w:val="both"/>
              <w:rPr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2EB4" w:rsidRPr="00142EB4" w:rsidRDefault="00142EB4" w:rsidP="00142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142EB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8A05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3C8D" w:rsidRDefault="00142EB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>predviđeno programom</w:t>
            </w:r>
            <w:r w:rsidR="00633C8D" w:rsidRP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</w:t>
            </w:r>
            <w:r w:rsidR="00F11E93">
              <w:t xml:space="preserve"> </w:t>
            </w:r>
            <w:r w:rsidR="00F11E93" w:rsidRPr="00F11E93">
              <w:rPr>
                <w:rFonts w:ascii="Times New Roman" w:hAnsi="Times New Roman"/>
                <w:sz w:val="28"/>
                <w:szCs w:val="28"/>
                <w:vertAlign w:val="superscript"/>
              </w:rPr>
              <w:t>Deutsche</w:t>
            </w:r>
            <w:r w:rsidR="00F11E93">
              <w:rPr>
                <w:rFonts w:ascii="Times New Roman" w:hAnsi="Times New Roman"/>
                <w:sz w:val="28"/>
                <w:szCs w:val="28"/>
                <w:vertAlign w:val="superscript"/>
              </w:rPr>
              <w:t>s Museum Flugwerft Schleissheim</w:t>
            </w:r>
            <w:r w:rsidR="00633C8D" w:rsidRPr="00633C8D">
              <w:rPr>
                <w:rFonts w:ascii="Times New Roman" w:hAnsi="Times New Roman"/>
                <w:sz w:val="28"/>
                <w:szCs w:val="28"/>
                <w:vertAlign w:val="superscript"/>
              </w:rPr>
              <w:t>, Aliianz Arena</w:t>
            </w:r>
            <w:r w:rsidR="00962561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F11E9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62561">
              <w:rPr>
                <w:rFonts w:ascii="Times New Roman" w:hAnsi="Times New Roman"/>
                <w:sz w:val="28"/>
                <w:szCs w:val="28"/>
                <w:vertAlign w:val="superscript"/>
              </w:rPr>
              <w:t>BMW Welt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eastAsia="Times New Roman" w:hAnsi="Times New Roman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  <w:p w:rsidR="00633C8D" w:rsidRPr="004153BF" w:rsidRDefault="00633C8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A08F7" w:rsidRDefault="00F11E93" w:rsidP="00EA08F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ob</w:t>
            </w:r>
            <w:r w:rsidR="00633C8D" w:rsidRPr="00633C8D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vezno obilazak zračne luke Munchen</w:t>
            </w:r>
            <w:r w:rsidR="00633C8D" w:rsidRPr="00633C8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</w:p>
          <w:p w:rsidR="00A17B08" w:rsidRPr="00633C8D" w:rsidRDefault="00EA08F7" w:rsidP="00EA08F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A08F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Deutsches Museum Flugwerft Schleissheim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,</w:t>
            </w:r>
            <w:r w:rsidR="00633C8D" w:rsidRPr="00633C8D">
              <w:rPr>
                <w:rFonts w:ascii="Times New Roman" w:hAnsi="Times New Roman"/>
                <w:sz w:val="32"/>
                <w:szCs w:val="32"/>
                <w:vertAlign w:val="superscript"/>
              </w:rPr>
              <w:t>kulturne znamenitosti 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5DDE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  <w:r w:rsidR="00716154">
              <w:rPr>
                <w:rFonts w:ascii="Times New Roman" w:hAnsi="Times New Roman"/>
              </w:rPr>
              <w:t>.2019</w:t>
            </w:r>
            <w:r w:rsidR="00E0253E">
              <w:rPr>
                <w:rFonts w:ascii="Times New Roman" w:hAnsi="Times New Roman"/>
              </w:rPr>
              <w:t xml:space="preserve">.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5DD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716154">
              <w:rPr>
                <w:rFonts w:ascii="Times New Roman" w:hAnsi="Times New Roman"/>
              </w:rPr>
              <w:t>.02.2019</w:t>
            </w:r>
            <w:r w:rsidR="008A05C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5DD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12.3</w:t>
            </w:r>
            <w:r w:rsidR="00716678">
              <w:rPr>
                <w:rFonts w:ascii="Times New Roman" w:hAnsi="Times New Roman"/>
              </w:rPr>
              <w:t>0</w:t>
            </w:r>
            <w:r w:rsidR="008A05CB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2EB4"/>
    <w:rsid w:val="004153BF"/>
    <w:rsid w:val="004333DF"/>
    <w:rsid w:val="0043491E"/>
    <w:rsid w:val="004A7783"/>
    <w:rsid w:val="00545A13"/>
    <w:rsid w:val="005C55BC"/>
    <w:rsid w:val="00633C8D"/>
    <w:rsid w:val="00716154"/>
    <w:rsid w:val="00716678"/>
    <w:rsid w:val="00755F13"/>
    <w:rsid w:val="008A05CB"/>
    <w:rsid w:val="00962561"/>
    <w:rsid w:val="009E58AB"/>
    <w:rsid w:val="00A17B08"/>
    <w:rsid w:val="00AC3010"/>
    <w:rsid w:val="00B80A23"/>
    <w:rsid w:val="00CD4729"/>
    <w:rsid w:val="00CF2985"/>
    <w:rsid w:val="00D33B4B"/>
    <w:rsid w:val="00D85DDE"/>
    <w:rsid w:val="00DF4D71"/>
    <w:rsid w:val="00E0253E"/>
    <w:rsid w:val="00EA08F7"/>
    <w:rsid w:val="00F11E9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12</cp:revision>
  <cp:lastPrinted>2018-02-01T10:47:00Z</cp:lastPrinted>
  <dcterms:created xsi:type="dcterms:W3CDTF">2019-01-18T09:38:00Z</dcterms:created>
  <dcterms:modified xsi:type="dcterms:W3CDTF">2019-02-01T09:33:00Z</dcterms:modified>
</cp:coreProperties>
</file>